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C843D3" w:rsidRDefault="00181268" w:rsidP="00181268">
      <w:pPr>
        <w:tabs>
          <w:tab w:val="left" w:pos="7230"/>
          <w:tab w:val="left" w:pos="8700"/>
          <w:tab w:val="left" w:pos="8835"/>
        </w:tabs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79756A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D855FA">
        <w:rPr>
          <w:sz w:val="28"/>
          <w:szCs w:val="28"/>
        </w:rPr>
        <w:t>седьм</w:t>
      </w:r>
      <w:r w:rsidR="00DE1AA8">
        <w:rPr>
          <w:sz w:val="28"/>
          <w:szCs w:val="28"/>
        </w:rPr>
        <w:t>ой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AC1792">
        <w:rPr>
          <w:sz w:val="28"/>
          <w:szCs w:val="28"/>
        </w:rPr>
        <w:t>26</w:t>
      </w:r>
      <w:r w:rsidR="0079756A" w:rsidRPr="00C843D3">
        <w:rPr>
          <w:sz w:val="28"/>
          <w:szCs w:val="28"/>
        </w:rPr>
        <w:t>.0</w:t>
      </w:r>
      <w:r w:rsidR="00C843D3">
        <w:rPr>
          <w:sz w:val="28"/>
          <w:szCs w:val="28"/>
        </w:rPr>
        <w:t>7</w:t>
      </w:r>
      <w:r w:rsidR="0079756A" w:rsidRPr="00C843D3">
        <w:rPr>
          <w:sz w:val="28"/>
          <w:szCs w:val="28"/>
        </w:rPr>
        <w:t>.2022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DE1AA8">
        <w:rPr>
          <w:sz w:val="28"/>
          <w:szCs w:val="28"/>
        </w:rPr>
        <w:t xml:space="preserve"> 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>О внесении изменений в решение 20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79756A">
        <w:rPr>
          <w:b/>
          <w:sz w:val="28"/>
          <w:szCs w:val="28"/>
        </w:rPr>
        <w:t>27.12.2021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C843D3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C843D3">
        <w:rPr>
          <w:b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79756A">
        <w:rPr>
          <w:b/>
          <w:sz w:val="28"/>
          <w:szCs w:val="28"/>
        </w:rPr>
        <w:t>восибирской области на 2022 год и плановый период 2023 и 2024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79756A" w:rsidP="00962CD1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 w:rsidRPr="00962CD1">
        <w:t>Внести изменения в решение 20</w:t>
      </w:r>
      <w:r w:rsidR="00181268" w:rsidRPr="00962CD1">
        <w:t xml:space="preserve"> сессии Совета депутатов рабочего поселка 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</w:t>
      </w:r>
      <w:r w:rsidRPr="00962CD1">
        <w:t>йона Новосибирской области от 27.12.2021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 xml:space="preserve">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района Нов</w:t>
      </w:r>
      <w:r w:rsidRPr="00962CD1">
        <w:t>осибирской области на 2022 го</w:t>
      </w:r>
      <w:r w:rsidR="00962CD1" w:rsidRPr="00962CD1">
        <w:t xml:space="preserve">д и плановый период 2023 и 2024 </w:t>
      </w:r>
      <w:r w:rsidRPr="00962CD1">
        <w:t>годов</w:t>
      </w:r>
      <w:r w:rsidR="00181268" w:rsidRPr="00962CD1">
        <w:t>»</w:t>
      </w:r>
      <w:r w:rsidR="00962CD1" w:rsidRPr="00962CD1">
        <w:t xml:space="preserve"> (с</w:t>
      </w:r>
      <w:r w:rsidR="003F49E6">
        <w:t xml:space="preserve"> изменениями внесенными</w:t>
      </w:r>
      <w:r w:rsidR="00962CD1">
        <w:t xml:space="preserve"> решения</w:t>
      </w:r>
      <w:r w:rsidR="00962CD1" w:rsidRPr="00962CD1">
        <w:t>м</w:t>
      </w:r>
      <w:r w:rsidR="00962CD1">
        <w:t xml:space="preserve">и: 21 </w:t>
      </w:r>
      <w:proofErr w:type="gramStart"/>
      <w:r w:rsidR="00962CD1">
        <w:t xml:space="preserve">сессии </w:t>
      </w:r>
      <w:r w:rsidR="00962CD1" w:rsidRPr="00962CD1">
        <w:t xml:space="preserve"> №</w:t>
      </w:r>
      <w:proofErr w:type="gramEnd"/>
      <w:r w:rsidR="00962CD1">
        <w:t xml:space="preserve"> 8 от 09.02.2022г, 23 сессии № 4 от 14.04.2022г,  24 сессии № 7 от 02.06.2022г, 25 сессии № 2 от 23.06.2022г, 26 сессии № 2 от 29.07.2022г)</w:t>
      </w:r>
      <w:r w:rsidR="00181268" w:rsidRPr="00962CD1">
        <w:t>: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1 в пункте 1.1 цифры «28 284 859,40» заменить цифрами </w:t>
      </w:r>
    </w:p>
    <w:p w:rsidR="0079756A" w:rsidRPr="00DE1AA8" w:rsidRDefault="0079756A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E1AA8">
        <w:t>«</w:t>
      </w:r>
      <w:r w:rsidR="00D855FA" w:rsidRPr="00DE1AA8">
        <w:t>48 247 610,10</w:t>
      </w:r>
      <w:r w:rsidRPr="00DE1AA8">
        <w:t>», цифры «11 971 931,40» заменить цифрами «</w:t>
      </w:r>
      <w:r w:rsidR="00D855FA" w:rsidRPr="00DE1AA8">
        <w:t>32 297 787,10</w:t>
      </w:r>
      <w:r w:rsidRPr="00DE1AA8">
        <w:t xml:space="preserve">», 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1 в пункте 1.2 цифры «27 284 859,40» заменить </w:t>
      </w:r>
      <w:proofErr w:type="gramStart"/>
      <w:r w:rsidRPr="00DE1AA8">
        <w:t>цифрами  «</w:t>
      </w:r>
      <w:proofErr w:type="gramEnd"/>
      <w:r w:rsidR="00D855FA" w:rsidRPr="00DE1AA8">
        <w:rPr>
          <w:bCs/>
        </w:rPr>
        <w:t>51 65</w:t>
      </w:r>
      <w:r w:rsidR="00B27A1A" w:rsidRPr="00DE1AA8">
        <w:rPr>
          <w:bCs/>
        </w:rPr>
        <w:t>9 624,84</w:t>
      </w:r>
      <w:r w:rsidRPr="00DE1AA8">
        <w:t>»;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1.3 цифры «0,00» заменить цифрами «</w:t>
      </w:r>
      <w:r w:rsidR="00375D99" w:rsidRPr="00DE1AA8">
        <w:t>3 412 014,74</w:t>
      </w:r>
      <w:r w:rsidRPr="00DE1AA8">
        <w:t>»</w:t>
      </w:r>
      <w:r w:rsidR="00175F79" w:rsidRPr="00DE1AA8">
        <w:t>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5 в пункте 1 на 2022 год согласно таблице 1 приложения №6 в прилагаемой редакции (приложение №1 таблица 1</w:t>
      </w:r>
      <w:r w:rsidR="0028605B" w:rsidRPr="00DE1AA8">
        <w:t>)</w:t>
      </w:r>
      <w:r w:rsidRPr="00DE1AA8">
        <w:t>;</w:t>
      </w:r>
    </w:p>
    <w:p w:rsidR="00DE1AA8" w:rsidRPr="00DE1AA8" w:rsidRDefault="0079756A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E1AA8">
        <w:t>в статье 5 в пункте 2 на 2022 год согласно таблице 1 приложения №7 в прилагаемой редакции (приложение №2 таблица 1</w:t>
      </w:r>
      <w:r w:rsidR="00D20D81" w:rsidRPr="00DE1AA8">
        <w:t>)</w:t>
      </w:r>
      <w:r w:rsidRPr="00DE1AA8">
        <w:t>;</w:t>
      </w:r>
    </w:p>
    <w:p w:rsidR="00DE1AA8" w:rsidRPr="00DE1AA8" w:rsidRDefault="0079756A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E1AA8">
        <w:t>в статье 6 в пункте 1 на 2022 год согласно таблице 1 приложения №8 в прилагаемой редакции (приложение № 3 таблица 1</w:t>
      </w:r>
      <w:r w:rsidR="00D20D81" w:rsidRPr="00DE1AA8">
        <w:t>)</w:t>
      </w:r>
      <w:r w:rsidRPr="00DE1AA8">
        <w:t>;</w:t>
      </w:r>
    </w:p>
    <w:p w:rsidR="00DE1AA8" w:rsidRDefault="0079756A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E1AA8">
        <w:t xml:space="preserve">в статье 8 в пункте 1 на 2022 год согласно таблице 1 приложения </w:t>
      </w:r>
      <w:r w:rsidRPr="00DE1AA8">
        <w:lastRenderedPageBreak/>
        <w:t>№9 в прилагаемой редакции (приложение № 4 таблица 1);</w:t>
      </w:r>
    </w:p>
    <w:p w:rsidR="00C843D3" w:rsidRPr="00DE1AA8" w:rsidRDefault="00C843D3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181268" w:rsidRPr="00DE1AA8" w:rsidRDefault="00C843D3" w:rsidP="00C843D3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C843D3">
        <w:t xml:space="preserve">Данное решение вступает в силу после его </w:t>
      </w:r>
      <w:r>
        <w:t>официального опубликования в</w:t>
      </w:r>
      <w:r w:rsidRPr="00C843D3">
        <w:t xml:space="preserve"> печатном издании «</w:t>
      </w:r>
      <w:proofErr w:type="spellStart"/>
      <w:r w:rsidRPr="00C843D3">
        <w:t>Посевнинский</w:t>
      </w:r>
      <w:proofErr w:type="spellEnd"/>
      <w:r w:rsidRPr="00C843D3">
        <w:t xml:space="preserve"> вестник».</w:t>
      </w:r>
      <w:r w:rsidR="00181268" w:rsidRPr="00DE1AA8">
        <w:t>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732860" w:rsidRDefault="00732860" w:rsidP="00732860">
      <w:pPr>
        <w:outlineLvl w:val="0"/>
      </w:pPr>
    </w:p>
    <w:p w:rsidR="00732860" w:rsidRDefault="00732860" w:rsidP="00732860">
      <w:pPr>
        <w:outlineLvl w:val="0"/>
      </w:pPr>
    </w:p>
    <w:p w:rsidR="00245225" w:rsidRDefault="00245225" w:rsidP="00DE1AA8">
      <w:pPr>
        <w:outlineLvl w:val="0"/>
      </w:pPr>
    </w:p>
    <w:p w:rsidR="00245225" w:rsidRDefault="00245225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06481D" w:rsidP="00181268">
      <w:pPr>
        <w:ind w:left="4248" w:firstLine="708"/>
        <w:jc w:val="right"/>
      </w:pPr>
      <w:r>
        <w:t>27</w:t>
      </w:r>
      <w:r w:rsidR="00181268" w:rsidRPr="00DE127D">
        <w:t>-й</w:t>
      </w:r>
      <w:r w:rsidR="00FB69AF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AC1792">
        <w:t>26</w:t>
      </w:r>
      <w:r w:rsidR="0079756A">
        <w:t>.0</w:t>
      </w:r>
      <w:r w:rsidR="00C843D3">
        <w:t>9</w:t>
      </w:r>
      <w:r w:rsidR="0079756A">
        <w:t>.2022</w:t>
      </w:r>
      <w:r w:rsidR="00DE74AD">
        <w:t xml:space="preserve">г </w:t>
      </w:r>
      <w:r w:rsidR="00DE74AD" w:rsidRPr="00305A64">
        <w:t>№</w:t>
      </w:r>
      <w:r w:rsidR="00DE1AA8">
        <w:t xml:space="preserve"> 2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88"/>
        <w:gridCol w:w="1172"/>
        <w:gridCol w:w="460"/>
        <w:gridCol w:w="1124"/>
        <w:gridCol w:w="236"/>
        <w:gridCol w:w="1410"/>
      </w:tblGrid>
      <w:tr w:rsidR="0079756A" w:rsidRPr="00B10D03" w:rsidTr="0079756A">
        <w:trPr>
          <w:trHeight w:val="1288"/>
        </w:trPr>
        <w:tc>
          <w:tcPr>
            <w:tcW w:w="979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 </w:t>
            </w:r>
          </w:p>
          <w:p w:rsidR="0086767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 xml:space="preserve"> по разделам, подразделам,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</w:tc>
      </w:tr>
      <w:tr w:rsidR="0079756A" w:rsidRPr="00B10D03" w:rsidTr="0079756A">
        <w:trPr>
          <w:trHeight w:val="30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243E4A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  <w:r w:rsidR="006D0A65">
              <w:rPr>
                <w:sz w:val="20"/>
                <w:szCs w:val="20"/>
              </w:rPr>
              <w:t>Таблица1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</w:p>
        </w:tc>
      </w:tr>
    </w:tbl>
    <w:p w:rsidR="00B232F4" w:rsidRDefault="00B232F4" w:rsidP="001817AC">
      <w:pPr>
        <w:outlineLvl w:val="0"/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"/>
        <w:gridCol w:w="567"/>
        <w:gridCol w:w="1559"/>
        <w:gridCol w:w="567"/>
        <w:gridCol w:w="1418"/>
      </w:tblGrid>
      <w:tr w:rsidR="0006481D" w:rsidRPr="004E6C57" w:rsidTr="0006481D">
        <w:trPr>
          <w:trHeight w:val="37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Сумма</w:t>
            </w:r>
          </w:p>
        </w:tc>
      </w:tr>
      <w:tr w:rsidR="0006481D" w:rsidRPr="004E6C57" w:rsidTr="0006481D">
        <w:trPr>
          <w:trHeight w:val="276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</w:tr>
      <w:tr w:rsidR="0006481D" w:rsidRPr="004E6C57" w:rsidTr="0006481D">
        <w:trPr>
          <w:trHeight w:val="276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8 576 280,65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883 948,68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883 948,68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4 305 744,37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4 305 744,37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2 663 687,60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2 369 887,60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2 369 887,60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293 800,00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194 200,00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194 200,00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92 000,00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92 000,00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37 300,00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37 300,00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2 500,00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2 500,00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396 900,00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396 900,00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284 391,10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284 391,10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18 579,00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18 579,00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20 000,00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72 627,90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72 627,90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293 880,00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293 880,00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416 818,00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416 818,00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3 470 600,40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2 967 600,40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2 967 600,40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27 222 362,34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140 000,00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140 000,00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887 641,50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887 641,50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887 641,50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10 695 766,79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10 695 766,79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4 378 260,00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3 608 820,00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3 608 820,00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769 440,00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769 440,00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3 957 156,66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3 957 156,66</w:t>
            </w:r>
          </w:p>
        </w:tc>
      </w:tr>
      <w:tr w:rsidR="0006481D" w:rsidRPr="004E6C57" w:rsidTr="0006481D">
        <w:trPr>
          <w:trHeight w:val="20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2 234 000,00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2 234 000,00</w:t>
            </w:r>
          </w:p>
        </w:tc>
      </w:tr>
      <w:tr w:rsidR="0006481D" w:rsidRPr="004E6C57" w:rsidTr="0006481D">
        <w:trPr>
          <w:trHeight w:val="17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80 758,29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80 758,29</w:t>
            </w:r>
          </w:p>
        </w:tc>
      </w:tr>
      <w:tr w:rsidR="0006481D" w:rsidRPr="004E6C57" w:rsidTr="0006481D">
        <w:trPr>
          <w:trHeight w:val="20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45 591,84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45 591,84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1 100 000,00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1 100 000,00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1 100 000,00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2 371 692,69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2 371 692,69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2 371 692,69</w:t>
            </w:r>
          </w:p>
        </w:tc>
      </w:tr>
      <w:tr w:rsidR="0006481D" w:rsidRPr="004E6C57" w:rsidTr="0006481D">
        <w:trPr>
          <w:trHeight w:val="17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1 430 354,20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1 430 354,20</w:t>
            </w:r>
          </w:p>
        </w:tc>
      </w:tr>
      <w:tr w:rsidR="0006481D" w:rsidRPr="004E6C57" w:rsidTr="0006481D">
        <w:trPr>
          <w:trHeight w:val="17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625 595,00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625 595,00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9 971 312,16</w:t>
            </w:r>
          </w:p>
        </w:tc>
      </w:tr>
      <w:tr w:rsidR="0006481D" w:rsidRPr="004E6C57" w:rsidTr="0006481D">
        <w:trPr>
          <w:trHeight w:val="25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lдворовых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2 990 150,66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2 990 150,66</w:t>
            </w:r>
          </w:p>
        </w:tc>
      </w:tr>
      <w:tr w:rsidR="0006481D" w:rsidRPr="004E6C57" w:rsidTr="0006481D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2 990 150,66</w:t>
            </w:r>
          </w:p>
        </w:tc>
      </w:tr>
      <w:tr w:rsidR="0006481D" w:rsidRPr="004E6C57" w:rsidTr="0006481D">
        <w:trPr>
          <w:trHeight w:val="25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6 981 161,50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6 981 161,50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7 578 834,27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7 578 834,27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7 578 834,27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2 305 234,00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2 150 034,00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2 150 034,00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155 200,00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155 200,00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917 217,18</w:t>
            </w:r>
          </w:p>
        </w:tc>
      </w:tr>
      <w:tr w:rsidR="0006481D" w:rsidRPr="004E6C57" w:rsidTr="0006481D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817 217,18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817 217,18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100 000,00</w:t>
            </w:r>
          </w:p>
        </w:tc>
      </w:tr>
      <w:tr w:rsidR="0006481D" w:rsidRPr="004E6C57" w:rsidTr="0006481D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100 000,00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364 000,00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364 000,00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06481D" w:rsidRPr="004E6C57" w:rsidTr="0006481D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118 800,00</w:t>
            </w:r>
          </w:p>
        </w:tc>
      </w:tr>
      <w:tr w:rsidR="0006481D" w:rsidRPr="004E6C57" w:rsidTr="0006481D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118 800,00</w:t>
            </w:r>
          </w:p>
        </w:tc>
      </w:tr>
      <w:tr w:rsidR="0006481D" w:rsidRPr="004E6C57" w:rsidTr="0006481D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51 659 624,84</w:t>
            </w:r>
          </w:p>
        </w:tc>
      </w:tr>
    </w:tbl>
    <w:p w:rsidR="004033B1" w:rsidRPr="00B10D03" w:rsidRDefault="004033B1" w:rsidP="004033B1"/>
    <w:p w:rsidR="002B1429" w:rsidRPr="00E40E8E" w:rsidRDefault="002B1429" w:rsidP="002B1429">
      <w:pPr>
        <w:rPr>
          <w:b/>
          <w:sz w:val="20"/>
          <w:szCs w:val="20"/>
        </w:rPr>
      </w:pPr>
    </w:p>
    <w:p w:rsidR="00243E4A" w:rsidRDefault="00243E4A" w:rsidP="0006481D">
      <w:pPr>
        <w:outlineLvl w:val="0"/>
      </w:pPr>
    </w:p>
    <w:p w:rsidR="00243E4A" w:rsidRDefault="00243E4A" w:rsidP="00181268">
      <w:pPr>
        <w:ind w:left="4248"/>
        <w:jc w:val="right"/>
        <w:outlineLvl w:val="0"/>
      </w:pPr>
    </w:p>
    <w:p w:rsidR="00243E4A" w:rsidRDefault="00243E4A" w:rsidP="00181268">
      <w:pPr>
        <w:ind w:left="4248"/>
        <w:jc w:val="right"/>
        <w:outlineLvl w:val="0"/>
      </w:pPr>
    </w:p>
    <w:p w:rsidR="00181268" w:rsidRPr="00A77C16" w:rsidRDefault="001817AC" w:rsidP="00181268">
      <w:pPr>
        <w:ind w:left="4248"/>
        <w:jc w:val="right"/>
        <w:outlineLvl w:val="0"/>
      </w:pPr>
      <w:r>
        <w:t>Приложение № 2</w:t>
      </w:r>
      <w:r w:rsidR="00181268" w:rsidRPr="00A77C16">
        <w:t xml:space="preserve"> к решению       </w:t>
      </w:r>
    </w:p>
    <w:p w:rsidR="00181268" w:rsidRPr="00A77C16" w:rsidRDefault="0006481D" w:rsidP="00181268">
      <w:pPr>
        <w:ind w:left="4248" w:firstLine="708"/>
        <w:jc w:val="right"/>
      </w:pPr>
      <w:r>
        <w:t>27</w:t>
      </w:r>
      <w:r w:rsidR="00181268" w:rsidRPr="00DE127D">
        <w:t>-й</w:t>
      </w:r>
      <w:r w:rsidR="00867673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</w:r>
      <w:proofErr w:type="spellStart"/>
      <w:r w:rsidRPr="00A77C16">
        <w:t>Новосибирско</w:t>
      </w:r>
      <w:r>
        <w:t>й</w:t>
      </w:r>
      <w:r w:rsidRPr="00305A64">
        <w:t>области</w:t>
      </w:r>
      <w:proofErr w:type="spellEnd"/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AC1792">
        <w:t>26</w:t>
      </w:r>
      <w:r w:rsidR="00C843D3" w:rsidRPr="00C843D3">
        <w:t>.09.2022г № 2</w:t>
      </w:r>
    </w:p>
    <w:p w:rsidR="00181268" w:rsidRDefault="00181268" w:rsidP="00181268">
      <w:pPr>
        <w:rPr>
          <w:sz w:val="20"/>
          <w:szCs w:val="20"/>
        </w:rPr>
      </w:pP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8F2293" w:rsidRPr="00B10D03" w:rsidTr="008F2293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F2293" w:rsidRDefault="008F2293" w:rsidP="008F2293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  <w:r w:rsidRPr="00B10D03">
              <w:rPr>
                <w:b/>
                <w:bCs/>
              </w:rPr>
              <w:t xml:space="preserve">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</w:p>
        </w:tc>
      </w:tr>
    </w:tbl>
    <w:p w:rsidR="008F2293" w:rsidRPr="00B10D03" w:rsidRDefault="006D0A65" w:rsidP="006D0A65">
      <w:pPr>
        <w:tabs>
          <w:tab w:val="left" w:pos="180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Таблица 1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104"/>
        <w:gridCol w:w="1559"/>
        <w:gridCol w:w="567"/>
        <w:gridCol w:w="567"/>
        <w:gridCol w:w="567"/>
        <w:gridCol w:w="1418"/>
      </w:tblGrid>
      <w:tr w:rsidR="0006481D" w:rsidRPr="004E6C57" w:rsidTr="007C1263">
        <w:trPr>
          <w:trHeight w:val="37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Сумма</w:t>
            </w:r>
          </w:p>
        </w:tc>
      </w:tr>
      <w:tr w:rsidR="0006481D" w:rsidRPr="004E6C57" w:rsidTr="007C1263">
        <w:trPr>
          <w:trHeight w:val="36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51 656 624,84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883 948,68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883 948,68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4 305 744,37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4 305 744,37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2 663 687,60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2 369 887,60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2 369 887,60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7 578 834,27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7 578 834,27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7 578 834,27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2 305 234,00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2 150 034,00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2 150 034,00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155 200,00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155 200,00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364 000,00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364 000,00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20 000,00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72 627,90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72 627,90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396 900,00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396 900,00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2 500,00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2 500,00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140 000,00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140 000,00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293 880,00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293 880,00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887 641,50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887 641,50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887 641,50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4 378 260,00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3 608 820,00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3 608 820,00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769 440,00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769 440,00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2 967 600,40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2 967 600,40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284 391,10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284 391,10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18 579,00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18 579,00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118 800,00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118 800,00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1 100 000,00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1 100 000,00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1 100 000,00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2 371 692,69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2 371 692,69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2 371 692,69</w:t>
            </w:r>
          </w:p>
        </w:tc>
      </w:tr>
      <w:tr w:rsidR="0006481D" w:rsidRPr="004E6C57" w:rsidTr="007C1263">
        <w:trPr>
          <w:trHeight w:val="17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1 430 354,20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1 430 354,20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3 957 156,66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3 957 156,66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1 611 417,18</w:t>
            </w:r>
          </w:p>
        </w:tc>
      </w:tr>
      <w:tr w:rsidR="0006481D" w:rsidRPr="004E6C57" w:rsidTr="007C1263">
        <w:trPr>
          <w:trHeight w:val="14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1 011 417,18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817 217,18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194 200,00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600 000,00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100 000,00</w:t>
            </w:r>
          </w:p>
        </w:tc>
      </w:tr>
      <w:tr w:rsidR="0006481D" w:rsidRPr="004E6C57" w:rsidTr="007C1263">
        <w:trPr>
          <w:trHeight w:val="20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2 234 000,00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2 234 000,00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9500085800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546 118,00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37 300,00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37 300,00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416 818,00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416 818,00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92 000,00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92 000,00</w:t>
            </w:r>
          </w:p>
        </w:tc>
      </w:tr>
      <w:tr w:rsidR="0006481D" w:rsidRPr="004E6C57" w:rsidTr="007C1263">
        <w:trPr>
          <w:trHeight w:val="17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625 595,00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625 595,00</w:t>
            </w:r>
          </w:p>
        </w:tc>
      </w:tr>
      <w:tr w:rsidR="0006481D" w:rsidRPr="004E6C57" w:rsidTr="007C1263">
        <w:trPr>
          <w:trHeight w:val="17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80 758,29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80 758,29</w:t>
            </w:r>
          </w:p>
        </w:tc>
      </w:tr>
      <w:tr w:rsidR="0006481D" w:rsidRPr="004E6C57" w:rsidTr="007C1263">
        <w:trPr>
          <w:trHeight w:val="20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45 591,84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45 591,84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9 971 312,16</w:t>
            </w:r>
          </w:p>
        </w:tc>
      </w:tr>
      <w:tr w:rsidR="0006481D" w:rsidRPr="004E6C57" w:rsidTr="007C1263">
        <w:trPr>
          <w:trHeight w:val="25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lдворовых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2 990 150,66</w:t>
            </w:r>
          </w:p>
        </w:tc>
      </w:tr>
      <w:tr w:rsidR="0006481D" w:rsidRPr="004E6C57" w:rsidTr="007C1263">
        <w:trPr>
          <w:trHeight w:val="34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2 990 150,66</w:t>
            </w:r>
          </w:p>
        </w:tc>
      </w:tr>
      <w:tr w:rsidR="0006481D" w:rsidRPr="004E6C57" w:rsidTr="007C1263">
        <w:trPr>
          <w:trHeight w:val="11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2 990 150,66</w:t>
            </w:r>
          </w:p>
        </w:tc>
      </w:tr>
      <w:tr w:rsidR="0006481D" w:rsidRPr="004E6C57" w:rsidTr="007C1263">
        <w:trPr>
          <w:trHeight w:val="25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06481D" w:rsidRPr="004E6C57" w:rsidTr="007C1263">
        <w:trPr>
          <w:trHeight w:val="5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6 981 161,50</w:t>
            </w:r>
          </w:p>
        </w:tc>
      </w:tr>
      <w:tr w:rsidR="0006481D" w:rsidRPr="004E6C57" w:rsidTr="007C1263">
        <w:trPr>
          <w:trHeight w:val="8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81D" w:rsidRPr="004E6C57" w:rsidRDefault="0006481D" w:rsidP="0006481D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6 981 161,50</w:t>
            </w:r>
          </w:p>
        </w:tc>
      </w:tr>
      <w:tr w:rsidR="0006481D" w:rsidRPr="004E6C57" w:rsidTr="007C1263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81D" w:rsidRPr="004E6C57" w:rsidRDefault="0006481D" w:rsidP="0006481D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51 659 624,8</w:t>
            </w:r>
          </w:p>
        </w:tc>
      </w:tr>
    </w:tbl>
    <w:p w:rsidR="0006481D" w:rsidRPr="004E6C57" w:rsidRDefault="0006481D" w:rsidP="0006481D">
      <w:pPr>
        <w:rPr>
          <w:sz w:val="20"/>
          <w:szCs w:val="20"/>
        </w:rPr>
      </w:pPr>
    </w:p>
    <w:p w:rsidR="00C05257" w:rsidRPr="00E40E8E" w:rsidRDefault="00C05257" w:rsidP="00C05257">
      <w:pPr>
        <w:rPr>
          <w:szCs w:val="28"/>
        </w:rPr>
      </w:pPr>
    </w:p>
    <w:p w:rsidR="00D472C6" w:rsidRDefault="00D472C6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243E4A" w:rsidRDefault="00243E4A" w:rsidP="001428CC">
      <w:pPr>
        <w:ind w:left="4248"/>
        <w:jc w:val="right"/>
        <w:outlineLvl w:val="0"/>
      </w:pPr>
    </w:p>
    <w:p w:rsidR="00243E4A" w:rsidRDefault="00243E4A" w:rsidP="007C1263">
      <w:pPr>
        <w:outlineLvl w:val="0"/>
      </w:pPr>
    </w:p>
    <w:p w:rsidR="00243E4A" w:rsidRDefault="00243E4A" w:rsidP="001428CC">
      <w:pPr>
        <w:ind w:left="4248"/>
        <w:jc w:val="right"/>
        <w:outlineLvl w:val="0"/>
      </w:pPr>
    </w:p>
    <w:p w:rsidR="001428CC" w:rsidRPr="00A77C16" w:rsidRDefault="001428CC" w:rsidP="001428CC">
      <w:pPr>
        <w:ind w:left="4248"/>
        <w:jc w:val="right"/>
        <w:outlineLvl w:val="0"/>
      </w:pPr>
      <w:r>
        <w:t>Приложение № 3</w:t>
      </w:r>
      <w:r w:rsidRPr="00A77C16">
        <w:t xml:space="preserve"> к решению       </w:t>
      </w:r>
    </w:p>
    <w:p w:rsidR="001428CC" w:rsidRPr="00A77C16" w:rsidRDefault="007C1263" w:rsidP="001428CC">
      <w:pPr>
        <w:ind w:left="4248" w:firstLine="708"/>
        <w:jc w:val="right"/>
      </w:pPr>
      <w:r>
        <w:t>27</w:t>
      </w:r>
      <w:r w:rsidR="001428CC" w:rsidRPr="00DE127D">
        <w:t>-й</w:t>
      </w:r>
      <w:r w:rsidR="00867673"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Default="00867673" w:rsidP="00C843D3">
      <w:pPr>
        <w:jc w:val="right"/>
        <w:rPr>
          <w:sz w:val="20"/>
          <w:szCs w:val="20"/>
        </w:rPr>
      </w:pPr>
      <w:r>
        <w:t xml:space="preserve">От </w:t>
      </w:r>
      <w:r w:rsidR="00AC1792">
        <w:t>26</w:t>
      </w:r>
      <w:r w:rsidR="00C843D3" w:rsidRPr="00C843D3">
        <w:t>.09.2022г № 2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1428CC" w:rsidRPr="000A6DF5" w:rsidTr="00AF2120">
        <w:trPr>
          <w:trHeight w:val="81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8C7C7C" w:rsidRDefault="001428CC" w:rsidP="001428CC">
            <w:pPr>
              <w:jc w:val="center"/>
              <w:rPr>
                <w:b/>
                <w:bCs/>
              </w:rPr>
            </w:pPr>
            <w:r w:rsidRPr="008C7C7C">
              <w:rPr>
                <w:b/>
                <w:bCs/>
              </w:rPr>
              <w:t xml:space="preserve">Ведомственная структура расходов бюджета </w:t>
            </w:r>
          </w:p>
          <w:p w:rsidR="001428CC" w:rsidRPr="008C7C7C" w:rsidRDefault="001428CC" w:rsidP="001428CC">
            <w:pPr>
              <w:jc w:val="center"/>
              <w:rPr>
                <w:b/>
                <w:bCs/>
              </w:rPr>
            </w:pPr>
            <w:r w:rsidRPr="008C7C7C">
              <w:rPr>
                <w:b/>
                <w:bCs/>
              </w:rPr>
              <w:t>рабочего поселка</w:t>
            </w:r>
            <w:r w:rsidR="00C843D3">
              <w:rPr>
                <w:b/>
                <w:bCs/>
              </w:rPr>
              <w:t xml:space="preserve"> Посевная </w:t>
            </w:r>
            <w:proofErr w:type="spellStart"/>
            <w:r w:rsidR="00C843D3">
              <w:rPr>
                <w:b/>
                <w:bCs/>
              </w:rPr>
              <w:t>Черепановскогорайона</w:t>
            </w:r>
            <w:proofErr w:type="spellEnd"/>
            <w:r w:rsidR="00C843D3">
              <w:rPr>
                <w:b/>
                <w:bCs/>
              </w:rPr>
              <w:t xml:space="preserve"> </w:t>
            </w:r>
            <w:r w:rsidRPr="008C7C7C">
              <w:rPr>
                <w:b/>
                <w:bCs/>
              </w:rPr>
              <w:t xml:space="preserve">Новосибирской </w:t>
            </w:r>
            <w:proofErr w:type="gramStart"/>
            <w:r w:rsidRPr="008C7C7C">
              <w:rPr>
                <w:b/>
                <w:bCs/>
              </w:rPr>
              <w:t>области  на</w:t>
            </w:r>
            <w:proofErr w:type="gramEnd"/>
            <w:r w:rsidRPr="008C7C7C">
              <w:rPr>
                <w:b/>
                <w:bCs/>
              </w:rPr>
              <w:t xml:space="preserve"> 2022 год</w:t>
            </w:r>
          </w:p>
          <w:p w:rsidR="006D0A65" w:rsidRPr="000A6DF5" w:rsidRDefault="006D0A65" w:rsidP="006D0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</w:t>
            </w:r>
          </w:p>
        </w:tc>
      </w:tr>
      <w:tr w:rsidR="001428CC" w:rsidRPr="000A6DF5" w:rsidTr="00AF2120">
        <w:trPr>
          <w:trHeight w:val="137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709"/>
        <w:gridCol w:w="567"/>
        <w:gridCol w:w="567"/>
        <w:gridCol w:w="1417"/>
        <w:gridCol w:w="567"/>
        <w:gridCol w:w="1418"/>
      </w:tblGrid>
      <w:tr w:rsidR="007C1263" w:rsidRPr="004E6C57" w:rsidTr="007C1263">
        <w:trPr>
          <w:trHeight w:val="375"/>
        </w:trPr>
        <w:tc>
          <w:tcPr>
            <w:tcW w:w="4537" w:type="dxa"/>
            <w:vMerge w:val="restart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ПР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2022 год</w:t>
            </w:r>
          </w:p>
        </w:tc>
      </w:tr>
      <w:tr w:rsidR="007C1263" w:rsidRPr="004E6C57" w:rsidTr="007C1263">
        <w:trPr>
          <w:trHeight w:val="360"/>
        </w:trPr>
        <w:tc>
          <w:tcPr>
            <w:tcW w:w="453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</w:tr>
      <w:tr w:rsidR="007C1263" w:rsidRPr="004E6C57" w:rsidTr="007C1263">
        <w:trPr>
          <w:trHeight w:val="276"/>
        </w:trPr>
        <w:tc>
          <w:tcPr>
            <w:tcW w:w="453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Администрации МО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51 659 624,84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8 576 280,65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883 948,68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883 948,68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4 305 744,37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4 305 744,37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2 663 687,60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2 369 887,60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2 369 887,60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293 800,00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194 200,00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194 200,00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92 000,00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92 000,00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37 300,00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37 300,00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2 500,00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2 500,00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396 900,00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396 900,00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302 970,10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284 391,10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284 391,10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18 579,00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18 579,00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20 000,00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72 627,90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72 627,90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293 880,00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293 880,00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416 818,00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416 818,00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3 470 600,40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2 967 600,40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2 967 600,40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500 000,00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27 222 362,34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140 000,00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140 000,00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887 641,50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887 641,50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887 641,50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10 695 766,79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10 695 766,79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4 378 260,00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3 608 820,00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3 608 820,00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769 440,00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769 440,00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3 957 156,66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3 957 156,66</w:t>
            </w:r>
          </w:p>
        </w:tc>
      </w:tr>
      <w:tr w:rsidR="007C1263" w:rsidRPr="004E6C57" w:rsidTr="007C1263">
        <w:trPr>
          <w:trHeight w:val="201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2 234 000,00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2 234 000,00</w:t>
            </w:r>
          </w:p>
        </w:tc>
      </w:tr>
      <w:tr w:rsidR="007C1263" w:rsidRPr="004E6C57" w:rsidTr="007C1263">
        <w:trPr>
          <w:trHeight w:val="172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80 758,29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80 758,29</w:t>
            </w:r>
          </w:p>
        </w:tc>
      </w:tr>
      <w:tr w:rsidR="007C1263" w:rsidRPr="004E6C57" w:rsidTr="007C1263">
        <w:trPr>
          <w:trHeight w:val="201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lastRenderedPageBreak/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45 591,84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45 591,84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1 100 000,00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1 100 000,00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1 100 000,00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2 371 692,69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2 371 692,69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2 371 692,69</w:t>
            </w:r>
          </w:p>
        </w:tc>
      </w:tr>
      <w:tr w:rsidR="007C1263" w:rsidRPr="004E6C57" w:rsidTr="007C1263">
        <w:trPr>
          <w:trHeight w:val="172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1 430 354,20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1 430 354,20</w:t>
            </w:r>
          </w:p>
        </w:tc>
      </w:tr>
      <w:tr w:rsidR="007C1263" w:rsidRPr="004E6C57" w:rsidTr="007C1263">
        <w:trPr>
          <w:trHeight w:val="172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625 595,00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625 595,00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9 971 312,16</w:t>
            </w:r>
          </w:p>
        </w:tc>
      </w:tr>
      <w:tr w:rsidR="007C1263" w:rsidRPr="004E6C57" w:rsidTr="007C1263">
        <w:trPr>
          <w:trHeight w:val="258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lдворовых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2 990 150,66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2 990 150,66</w:t>
            </w:r>
          </w:p>
        </w:tc>
      </w:tr>
      <w:tr w:rsidR="007C1263" w:rsidRPr="004E6C57" w:rsidTr="007C1263">
        <w:trPr>
          <w:trHeight w:val="115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2 990 150,66</w:t>
            </w:r>
          </w:p>
        </w:tc>
      </w:tr>
      <w:tr w:rsidR="007C1263" w:rsidRPr="004E6C57" w:rsidTr="007C1263">
        <w:trPr>
          <w:trHeight w:val="258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6 981 161,50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6 981 161,50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7 578 834,27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7 578 834,27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7 578 834,27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2 305 234,00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2 150 034,00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2 150 034,00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155 200,00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155 200,00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917 217,18</w:t>
            </w:r>
          </w:p>
        </w:tc>
      </w:tr>
      <w:tr w:rsidR="007C1263" w:rsidRPr="004E6C57" w:rsidTr="007C1263">
        <w:trPr>
          <w:trHeight w:val="144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817 217,18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817 217,18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100 000,00</w:t>
            </w:r>
          </w:p>
        </w:tc>
      </w:tr>
      <w:tr w:rsidR="007C1263" w:rsidRPr="004E6C57" w:rsidTr="007C1263">
        <w:trPr>
          <w:trHeight w:val="87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100 000,00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364 000,00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364 000,00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E6C57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4E6C57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4E6C57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7C1263" w:rsidRPr="004E6C57" w:rsidTr="007C1263">
        <w:trPr>
          <w:trHeight w:val="585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118 800,00</w:t>
            </w:r>
          </w:p>
        </w:tc>
      </w:tr>
      <w:tr w:rsidR="007C1263" w:rsidRPr="004E6C57" w:rsidTr="007C1263">
        <w:trPr>
          <w:trHeight w:val="300"/>
        </w:trPr>
        <w:tc>
          <w:tcPr>
            <w:tcW w:w="4537" w:type="dxa"/>
            <w:shd w:val="clear" w:color="auto" w:fill="auto"/>
            <w:vAlign w:val="center"/>
            <w:hideMark/>
          </w:tcPr>
          <w:p w:rsidR="007C1263" w:rsidRPr="004E6C57" w:rsidRDefault="007C1263" w:rsidP="007C1263">
            <w:pPr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center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sz w:val="20"/>
                <w:szCs w:val="20"/>
              </w:rPr>
            </w:pPr>
            <w:r w:rsidRPr="004E6C57">
              <w:rPr>
                <w:sz w:val="20"/>
                <w:szCs w:val="20"/>
              </w:rPr>
              <w:t>118 800,00</w:t>
            </w:r>
          </w:p>
        </w:tc>
      </w:tr>
      <w:tr w:rsidR="007C1263" w:rsidRPr="004E6C57" w:rsidTr="007C1263">
        <w:trPr>
          <w:trHeight w:val="255"/>
        </w:trPr>
        <w:tc>
          <w:tcPr>
            <w:tcW w:w="453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1263" w:rsidRPr="004E6C57" w:rsidRDefault="007C1263" w:rsidP="007C1263">
            <w:pPr>
              <w:jc w:val="right"/>
              <w:rPr>
                <w:b/>
                <w:bCs/>
                <w:sz w:val="20"/>
                <w:szCs w:val="20"/>
              </w:rPr>
            </w:pPr>
            <w:r w:rsidRPr="004E6C57">
              <w:rPr>
                <w:b/>
                <w:bCs/>
                <w:sz w:val="20"/>
                <w:szCs w:val="20"/>
              </w:rPr>
              <w:t>51 659 624,84</w:t>
            </w:r>
          </w:p>
        </w:tc>
      </w:tr>
    </w:tbl>
    <w:p w:rsidR="00E26572" w:rsidRDefault="00E26572" w:rsidP="00DE1AA8">
      <w:pPr>
        <w:outlineLvl w:val="0"/>
        <w:rPr>
          <w:szCs w:val="28"/>
        </w:rPr>
      </w:pPr>
    </w:p>
    <w:p w:rsidR="00DE1AA8" w:rsidRDefault="00DE1AA8" w:rsidP="00DE1AA8">
      <w:pPr>
        <w:outlineLvl w:val="0"/>
      </w:pPr>
    </w:p>
    <w:p w:rsidR="00E26572" w:rsidRDefault="00E26572" w:rsidP="00181268">
      <w:pPr>
        <w:ind w:left="4248"/>
        <w:jc w:val="right"/>
        <w:outlineLvl w:val="0"/>
      </w:pPr>
    </w:p>
    <w:p w:rsidR="00181268" w:rsidRPr="00A77C16" w:rsidRDefault="006D0A65" w:rsidP="00181268">
      <w:pPr>
        <w:ind w:left="4248"/>
        <w:jc w:val="right"/>
        <w:outlineLvl w:val="0"/>
      </w:pPr>
      <w:r>
        <w:lastRenderedPageBreak/>
        <w:t>Приложение № 3</w:t>
      </w:r>
      <w:r w:rsidR="00181268" w:rsidRPr="00A77C16">
        <w:t xml:space="preserve"> к решению       </w:t>
      </w:r>
    </w:p>
    <w:p w:rsidR="00181268" w:rsidRPr="00A77C16" w:rsidRDefault="007C1263" w:rsidP="00181268">
      <w:pPr>
        <w:ind w:left="4248" w:firstLine="708"/>
        <w:jc w:val="right"/>
      </w:pPr>
      <w:r>
        <w:t>27</w:t>
      </w:r>
      <w:r w:rsidR="00181268" w:rsidRPr="00DE127D">
        <w:t>-й</w:t>
      </w:r>
      <w:r w:rsidR="00B4668C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B4668C">
        <w:t xml:space="preserve"> </w:t>
      </w:r>
      <w:r w:rsidR="00AC1792">
        <w:t>26</w:t>
      </w:r>
      <w:bookmarkStart w:id="0" w:name="_GoBack"/>
      <w:bookmarkEnd w:id="0"/>
      <w:r w:rsidR="00C843D3" w:rsidRPr="00C843D3">
        <w:t>.09.2022г № 2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6D0A65" w:rsidRDefault="006D0A65" w:rsidP="006D0A65">
      <w:pPr>
        <w:jc w:val="center"/>
        <w:rPr>
          <w:b/>
        </w:rPr>
      </w:pPr>
      <w:r w:rsidRPr="002F5DE6">
        <w:rPr>
          <w:b/>
        </w:rPr>
        <w:t xml:space="preserve">Источники финансирования дефицита бюджета </w:t>
      </w:r>
      <w:r>
        <w:rPr>
          <w:b/>
        </w:rPr>
        <w:t xml:space="preserve">рабочего поселка Посевная </w:t>
      </w:r>
      <w:proofErr w:type="spellStart"/>
      <w:r>
        <w:rPr>
          <w:b/>
        </w:rPr>
        <w:t>Черепановского</w:t>
      </w:r>
      <w:proofErr w:type="spellEnd"/>
      <w:r>
        <w:rPr>
          <w:b/>
        </w:rPr>
        <w:t xml:space="preserve"> района </w:t>
      </w:r>
      <w:r w:rsidRPr="002F5DE6">
        <w:rPr>
          <w:b/>
        </w:rPr>
        <w:t xml:space="preserve">Новосибирской области на 2022год </w:t>
      </w:r>
    </w:p>
    <w:p w:rsidR="006D0A65" w:rsidRPr="006D0A65" w:rsidRDefault="006D0A65" w:rsidP="006D0A6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1</w:t>
      </w:r>
    </w:p>
    <w:tbl>
      <w:tblPr>
        <w:tblpPr w:leftFromText="180" w:rightFromText="180" w:vertAnchor="text" w:tblpY="19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5"/>
        <w:gridCol w:w="2896"/>
        <w:gridCol w:w="3651"/>
        <w:gridCol w:w="1417"/>
      </w:tblGrid>
      <w:tr w:rsidR="006D0A65" w:rsidRPr="00C85F7D" w:rsidTr="00C05257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Сумма, рублей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 xml:space="preserve">Источников финансирования дефицита бюджета </w:t>
            </w:r>
          </w:p>
        </w:tc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b/>
                <w:sz w:val="20"/>
                <w:szCs w:val="20"/>
              </w:rPr>
            </w:pPr>
            <w:r w:rsidRPr="00C05257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b/>
                <w:sz w:val="20"/>
                <w:szCs w:val="20"/>
              </w:rPr>
            </w:pPr>
            <w:r w:rsidRPr="00C05257">
              <w:rPr>
                <w:b/>
                <w:sz w:val="20"/>
                <w:szCs w:val="20"/>
              </w:rPr>
              <w:t xml:space="preserve">администрация рабочего поселка Посевная </w:t>
            </w:r>
            <w:proofErr w:type="spellStart"/>
            <w:r w:rsidRPr="00C05257">
              <w:rPr>
                <w:b/>
                <w:sz w:val="20"/>
                <w:szCs w:val="20"/>
              </w:rPr>
              <w:t>Черепановского</w:t>
            </w:r>
            <w:proofErr w:type="spellEnd"/>
            <w:r w:rsidRPr="00C05257">
              <w:rPr>
                <w:b/>
                <w:sz w:val="20"/>
                <w:szCs w:val="20"/>
              </w:rPr>
              <w:t xml:space="preserve"> района 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b/>
                <w:sz w:val="20"/>
                <w:szCs w:val="20"/>
              </w:rPr>
            </w:pP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01 02 00 00 13 0000 710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B4668C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1 1</w:t>
            </w:r>
            <w:r w:rsidR="006D0A65" w:rsidRPr="00C05257">
              <w:rPr>
                <w:sz w:val="20"/>
                <w:szCs w:val="20"/>
              </w:rPr>
              <w:t>00000,00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01 05 00 00 00 0000 000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rFonts w:eastAsiaTheme="minorEastAsia"/>
                <w:sz w:val="20"/>
                <w:szCs w:val="20"/>
              </w:rPr>
              <w:t>Изменений остатков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2 312 014,74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01 05 02 01 13 1000510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ED42EA" w:rsidP="00E92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48 24</w:t>
            </w:r>
            <w:r w:rsidR="00E26572">
              <w:rPr>
                <w:sz w:val="20"/>
                <w:szCs w:val="20"/>
              </w:rPr>
              <w:t>7 610,10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01 05 02 01 13 1000610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E26572" w:rsidP="00E92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</w:t>
            </w:r>
            <w:r w:rsidR="00ED42EA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>9 624,84</w:t>
            </w:r>
          </w:p>
        </w:tc>
      </w:tr>
    </w:tbl>
    <w:p w:rsidR="006D0A65" w:rsidRPr="002F5DE6" w:rsidRDefault="006D0A65" w:rsidP="006D0A65">
      <w:pPr>
        <w:jc w:val="center"/>
        <w:rPr>
          <w:sz w:val="18"/>
          <w:szCs w:val="18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234F3"/>
    <w:rsid w:val="00023962"/>
    <w:rsid w:val="00057689"/>
    <w:rsid w:val="0006481D"/>
    <w:rsid w:val="00081485"/>
    <w:rsid w:val="000D4CB6"/>
    <w:rsid w:val="000F7973"/>
    <w:rsid w:val="00101060"/>
    <w:rsid w:val="001344DA"/>
    <w:rsid w:val="001428CC"/>
    <w:rsid w:val="00167979"/>
    <w:rsid w:val="00175F79"/>
    <w:rsid w:val="00181268"/>
    <w:rsid w:val="001817AC"/>
    <w:rsid w:val="001838CA"/>
    <w:rsid w:val="001D0734"/>
    <w:rsid w:val="001E07F9"/>
    <w:rsid w:val="0020513C"/>
    <w:rsid w:val="002271F7"/>
    <w:rsid w:val="00227332"/>
    <w:rsid w:val="00243E4A"/>
    <w:rsid w:val="00244D7B"/>
    <w:rsid w:val="00245225"/>
    <w:rsid w:val="0024735C"/>
    <w:rsid w:val="00253A2C"/>
    <w:rsid w:val="00257CBD"/>
    <w:rsid w:val="0028605B"/>
    <w:rsid w:val="00292A97"/>
    <w:rsid w:val="002963CE"/>
    <w:rsid w:val="002A2223"/>
    <w:rsid w:val="002B1429"/>
    <w:rsid w:val="002C439D"/>
    <w:rsid w:val="002D72CA"/>
    <w:rsid w:val="002E41D0"/>
    <w:rsid w:val="00305A64"/>
    <w:rsid w:val="00323EE3"/>
    <w:rsid w:val="00357947"/>
    <w:rsid w:val="0037338D"/>
    <w:rsid w:val="00375D99"/>
    <w:rsid w:val="003A5A23"/>
    <w:rsid w:val="003B4C83"/>
    <w:rsid w:val="003F49E6"/>
    <w:rsid w:val="004033B1"/>
    <w:rsid w:val="00453B21"/>
    <w:rsid w:val="00465B40"/>
    <w:rsid w:val="00475454"/>
    <w:rsid w:val="004B354D"/>
    <w:rsid w:val="004F596C"/>
    <w:rsid w:val="005564A2"/>
    <w:rsid w:val="00557A58"/>
    <w:rsid w:val="00580991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64EE4"/>
    <w:rsid w:val="006A78FB"/>
    <w:rsid w:val="006C13D0"/>
    <w:rsid w:val="006C6A4C"/>
    <w:rsid w:val="006D0A65"/>
    <w:rsid w:val="00713053"/>
    <w:rsid w:val="00732860"/>
    <w:rsid w:val="00732F3E"/>
    <w:rsid w:val="00744F3F"/>
    <w:rsid w:val="00793264"/>
    <w:rsid w:val="0079756A"/>
    <w:rsid w:val="007C01C6"/>
    <w:rsid w:val="007C1263"/>
    <w:rsid w:val="007C5322"/>
    <w:rsid w:val="007E7F48"/>
    <w:rsid w:val="008203FF"/>
    <w:rsid w:val="00823148"/>
    <w:rsid w:val="00825765"/>
    <w:rsid w:val="008376AE"/>
    <w:rsid w:val="0085335F"/>
    <w:rsid w:val="00867673"/>
    <w:rsid w:val="00872BCA"/>
    <w:rsid w:val="008852D0"/>
    <w:rsid w:val="00894519"/>
    <w:rsid w:val="008C2720"/>
    <w:rsid w:val="008C56F7"/>
    <w:rsid w:val="008C7C7C"/>
    <w:rsid w:val="008D54B7"/>
    <w:rsid w:val="008F2293"/>
    <w:rsid w:val="00941778"/>
    <w:rsid w:val="00950A5F"/>
    <w:rsid w:val="00962CD1"/>
    <w:rsid w:val="00982A52"/>
    <w:rsid w:val="00986236"/>
    <w:rsid w:val="00993139"/>
    <w:rsid w:val="009B3E19"/>
    <w:rsid w:val="009C0BF6"/>
    <w:rsid w:val="009C0C01"/>
    <w:rsid w:val="009C6F3C"/>
    <w:rsid w:val="009D68DD"/>
    <w:rsid w:val="00A36CD2"/>
    <w:rsid w:val="00A713B6"/>
    <w:rsid w:val="00AB5FA4"/>
    <w:rsid w:val="00AC1792"/>
    <w:rsid w:val="00AC4837"/>
    <w:rsid w:val="00AC7C4B"/>
    <w:rsid w:val="00AD7949"/>
    <w:rsid w:val="00AF2120"/>
    <w:rsid w:val="00B005CD"/>
    <w:rsid w:val="00B232F4"/>
    <w:rsid w:val="00B26FD8"/>
    <w:rsid w:val="00B27A1A"/>
    <w:rsid w:val="00B44712"/>
    <w:rsid w:val="00B4668C"/>
    <w:rsid w:val="00B544A2"/>
    <w:rsid w:val="00B55058"/>
    <w:rsid w:val="00B615F3"/>
    <w:rsid w:val="00B76DB6"/>
    <w:rsid w:val="00BA2BCC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E3EEB"/>
    <w:rsid w:val="00D20D81"/>
    <w:rsid w:val="00D3115A"/>
    <w:rsid w:val="00D35C1A"/>
    <w:rsid w:val="00D45CC6"/>
    <w:rsid w:val="00D472C6"/>
    <w:rsid w:val="00D855FA"/>
    <w:rsid w:val="00DA7B45"/>
    <w:rsid w:val="00DC3B55"/>
    <w:rsid w:val="00DE127D"/>
    <w:rsid w:val="00DE1AA8"/>
    <w:rsid w:val="00DE63B8"/>
    <w:rsid w:val="00DE74AD"/>
    <w:rsid w:val="00E0034A"/>
    <w:rsid w:val="00E174D2"/>
    <w:rsid w:val="00E26572"/>
    <w:rsid w:val="00E32D04"/>
    <w:rsid w:val="00E92C37"/>
    <w:rsid w:val="00ED42EA"/>
    <w:rsid w:val="00F00C7F"/>
    <w:rsid w:val="00F254B7"/>
    <w:rsid w:val="00F34ED6"/>
    <w:rsid w:val="00F650F8"/>
    <w:rsid w:val="00F73736"/>
    <w:rsid w:val="00F766CD"/>
    <w:rsid w:val="00FA2040"/>
    <w:rsid w:val="00FB1770"/>
    <w:rsid w:val="00FB69AF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A3806"/>
  <w15:docId w15:val="{4E629D95-9B76-4D14-934F-08BFD4494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895C-EFFD-4757-B7AE-CCC49A82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27</Pages>
  <Words>8262</Words>
  <Characters>47099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2022-04-12T07:46:00Z</cp:lastPrinted>
  <dcterms:created xsi:type="dcterms:W3CDTF">2022-09-25T04:29:00Z</dcterms:created>
  <dcterms:modified xsi:type="dcterms:W3CDTF">2022-09-29T06:04:00Z</dcterms:modified>
</cp:coreProperties>
</file>